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324A69" w14:textId="77777777" w:rsidR="007E0885" w:rsidRDefault="007B741C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4AA53BF1" wp14:editId="3FF96AA9">
            <wp:simplePos x="0" y="0"/>
            <wp:positionH relativeFrom="column">
              <wp:posOffset>-734060</wp:posOffset>
            </wp:positionH>
            <wp:positionV relativeFrom="paragraph">
              <wp:posOffset>-699224</wp:posOffset>
            </wp:positionV>
            <wp:extent cx="7437550" cy="9625112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thletics Letterhead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550" cy="96251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5D8C10" w14:textId="77777777" w:rsidR="007E0885" w:rsidRDefault="007E0885">
      <w:pPr>
        <w:rPr>
          <w:noProof/>
        </w:rPr>
      </w:pPr>
    </w:p>
    <w:p w14:paraId="72D32D8E" w14:textId="546F5BDF" w:rsidR="007E0885" w:rsidRDefault="007E0885">
      <w:pPr>
        <w:rPr>
          <w:noProof/>
        </w:rPr>
      </w:pPr>
    </w:p>
    <w:p w14:paraId="5E747DFC" w14:textId="77777777" w:rsidR="00EB660A" w:rsidRDefault="00EB660A" w:rsidP="00EB660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895DC1" w14:textId="769DF073" w:rsidR="00EB660A" w:rsidRPr="00EB660A" w:rsidRDefault="00EB660A" w:rsidP="00EB660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857F3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EC2A3D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5857F3">
        <w:rPr>
          <w:rFonts w:ascii="Times New Roman" w:hAnsi="Times New Roman" w:cs="Times New Roman"/>
          <w:b/>
          <w:bCs/>
          <w:sz w:val="28"/>
          <w:szCs w:val="28"/>
        </w:rPr>
        <w:t>-2</w:t>
      </w:r>
      <w:r w:rsidR="00EC2A3D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5857F3">
        <w:rPr>
          <w:rFonts w:ascii="Times New Roman" w:hAnsi="Times New Roman" w:cs="Times New Roman"/>
          <w:b/>
          <w:bCs/>
          <w:sz w:val="28"/>
          <w:szCs w:val="28"/>
        </w:rPr>
        <w:t xml:space="preserve"> Student-Athlete Contract</w:t>
      </w:r>
    </w:p>
    <w:p w14:paraId="248A2D14" w14:textId="2EEF9E91" w:rsidR="00EB660A" w:rsidRPr="00B94D20" w:rsidRDefault="00EB660A" w:rsidP="00EB660A">
      <w:pPr>
        <w:rPr>
          <w:rFonts w:ascii="Times New Roman" w:hAnsi="Times New Roman" w:cs="Times New Roman"/>
          <w:sz w:val="24"/>
          <w:szCs w:val="24"/>
        </w:rPr>
      </w:pPr>
      <w:r w:rsidRPr="00B94D20">
        <w:rPr>
          <w:rFonts w:ascii="Times New Roman" w:hAnsi="Times New Roman" w:cs="Times New Roman"/>
          <w:sz w:val="24"/>
          <w:szCs w:val="24"/>
        </w:rPr>
        <w:t>I understand that with being a student-athlete at Pen</w:t>
      </w:r>
      <w:r w:rsidR="00B94D20" w:rsidRPr="00B94D20">
        <w:rPr>
          <w:rFonts w:ascii="Times New Roman" w:hAnsi="Times New Roman" w:cs="Times New Roman"/>
          <w:sz w:val="24"/>
          <w:szCs w:val="24"/>
        </w:rPr>
        <w:t>n</w:t>
      </w:r>
      <w:r w:rsidRPr="00B94D20">
        <w:rPr>
          <w:rFonts w:ascii="Times New Roman" w:hAnsi="Times New Roman" w:cs="Times New Roman"/>
          <w:sz w:val="24"/>
          <w:szCs w:val="24"/>
        </w:rPr>
        <w:t xml:space="preserve"> State Beaver comes expectations. I am expected to be a leader on campus among my student peers. I am here to better myself personally through education and athletically. I will strive my best both in the classroom and on the court/field.</w:t>
      </w:r>
    </w:p>
    <w:p w14:paraId="63F02B0F" w14:textId="77777777" w:rsidR="00EB660A" w:rsidRPr="005857F3" w:rsidRDefault="00EB660A" w:rsidP="00EB6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857F3">
        <w:rPr>
          <w:rFonts w:ascii="Times New Roman" w:hAnsi="Times New Roman" w:cs="Times New Roman"/>
        </w:rPr>
        <w:t>I agree to embody the Rise and Roar values of the department. I will Rise with honor through integrity and responsibility. I will roar with pride through respect, community, and excellence.</w:t>
      </w:r>
    </w:p>
    <w:p w14:paraId="0FB0D3A4" w14:textId="77777777" w:rsidR="00EB660A" w:rsidRPr="005857F3" w:rsidRDefault="00EB660A" w:rsidP="00EB6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857F3">
        <w:rPr>
          <w:rFonts w:ascii="Times New Roman" w:hAnsi="Times New Roman" w:cs="Times New Roman"/>
        </w:rPr>
        <w:t>I understand that on campus, in the community, and when traveling with the team, I am a representative of the University, and will represent Penn State Beaver to the best of my ability.</w:t>
      </w:r>
    </w:p>
    <w:p w14:paraId="0DB3F15B" w14:textId="77777777" w:rsidR="00EB660A" w:rsidRPr="005857F3" w:rsidRDefault="00EB660A" w:rsidP="00EB6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857F3">
        <w:rPr>
          <w:rFonts w:ascii="Times New Roman" w:hAnsi="Times New Roman" w:cs="Times New Roman"/>
        </w:rPr>
        <w:t>I understand that hazing is not tolerated at Penn State Beaver. I pledge no matter the situation, I will not participate in acts that would be deemed hazing and will report any hazing that I witness.</w:t>
      </w:r>
    </w:p>
    <w:p w14:paraId="4B3EDB11" w14:textId="77777777" w:rsidR="00EB660A" w:rsidRPr="005857F3" w:rsidRDefault="00EB660A" w:rsidP="00EB6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857F3">
        <w:rPr>
          <w:rFonts w:ascii="Times New Roman" w:hAnsi="Times New Roman" w:cs="Times New Roman"/>
        </w:rPr>
        <w:t>I understand there are academic eligibility requirements. I must pass 24 credits a year and maintain a 2.00 GPA or better. I also agree to attend the department study table program and will attend the hours required each week.</w:t>
      </w:r>
    </w:p>
    <w:p w14:paraId="4566FF0E" w14:textId="77777777" w:rsidR="00EB660A" w:rsidRPr="005857F3" w:rsidRDefault="00EB660A" w:rsidP="00EB6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857F3">
        <w:rPr>
          <w:rFonts w:ascii="Times New Roman" w:hAnsi="Times New Roman" w:cs="Times New Roman"/>
        </w:rPr>
        <w:t>I will adhere to the Penn State policy with excused class absents. I understand this process has moved online and can be submitted through the Penn State Beaver Athletic website.</w:t>
      </w:r>
    </w:p>
    <w:p w14:paraId="1B539ACC" w14:textId="77777777" w:rsidR="00EB660A" w:rsidRPr="005857F3" w:rsidRDefault="00EB660A" w:rsidP="00EB6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857F3">
        <w:rPr>
          <w:rFonts w:ascii="Times New Roman" w:hAnsi="Times New Roman" w:cs="Times New Roman"/>
        </w:rPr>
        <w:t xml:space="preserve">When injured, I agree to notify my coach, and work with the Athletic Trainer, Zoe </w:t>
      </w:r>
      <w:proofErr w:type="spellStart"/>
      <w:r w:rsidRPr="005857F3">
        <w:rPr>
          <w:rFonts w:ascii="Times New Roman" w:hAnsi="Times New Roman" w:cs="Times New Roman"/>
        </w:rPr>
        <w:t>Kratzer</w:t>
      </w:r>
      <w:proofErr w:type="spellEnd"/>
      <w:r w:rsidRPr="005857F3">
        <w:rPr>
          <w:rFonts w:ascii="Times New Roman" w:hAnsi="Times New Roman" w:cs="Times New Roman"/>
        </w:rPr>
        <w:t>, to develop a treatment plan for my injury.</w:t>
      </w:r>
    </w:p>
    <w:p w14:paraId="71664E5C" w14:textId="77777777" w:rsidR="00EB660A" w:rsidRPr="005857F3" w:rsidRDefault="00EB660A" w:rsidP="00EB660A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857F3">
        <w:rPr>
          <w:rFonts w:ascii="Times New Roman" w:hAnsi="Times New Roman" w:cs="Times New Roman"/>
        </w:rPr>
        <w:t>I agree to abide by all wellness center rules and protocols. I will treat the Penn State Beaver staff with respect.</w:t>
      </w:r>
    </w:p>
    <w:p w14:paraId="7CD91FD8" w14:textId="77777777" w:rsidR="00EB660A" w:rsidRPr="00B94D20" w:rsidRDefault="00EB660A" w:rsidP="00EB660A">
      <w:pPr>
        <w:rPr>
          <w:rFonts w:ascii="Times New Roman" w:hAnsi="Times New Roman" w:cs="Times New Roman"/>
          <w:sz w:val="24"/>
          <w:szCs w:val="24"/>
        </w:rPr>
      </w:pPr>
    </w:p>
    <w:p w14:paraId="19B32D37" w14:textId="383E5BFE" w:rsidR="00EB660A" w:rsidRDefault="00EB660A" w:rsidP="00EB660A">
      <w:pPr>
        <w:rPr>
          <w:rFonts w:ascii="Times New Roman" w:hAnsi="Times New Roman" w:cs="Times New Roman"/>
          <w:sz w:val="24"/>
          <w:szCs w:val="24"/>
        </w:rPr>
      </w:pPr>
      <w:r w:rsidRPr="00B94D20">
        <w:rPr>
          <w:rFonts w:ascii="Times New Roman" w:hAnsi="Times New Roman" w:cs="Times New Roman"/>
          <w:sz w:val="24"/>
          <w:szCs w:val="24"/>
        </w:rPr>
        <w:t>Finally, I understand that if I do not meet the outlined expectations above, there will be consequences.</w:t>
      </w:r>
    </w:p>
    <w:p w14:paraId="4B5BFF68" w14:textId="77777777" w:rsidR="00B94D20" w:rsidRPr="00B94D20" w:rsidRDefault="00B94D20" w:rsidP="00EB660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243"/>
        <w:tblOverlap w:val="never"/>
        <w:tblW w:w="52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0"/>
        <w:gridCol w:w="1640"/>
      </w:tblGrid>
      <w:tr w:rsidR="00EB660A" w:rsidRPr="005857F3" w14:paraId="1409C789" w14:textId="77777777" w:rsidTr="00EB660A">
        <w:tc>
          <w:tcPr>
            <w:tcW w:w="3580" w:type="dxa"/>
          </w:tcPr>
          <w:p w14:paraId="01923250" w14:textId="77777777" w:rsidR="00EB660A" w:rsidRPr="005857F3" w:rsidRDefault="00EB660A" w:rsidP="00EB660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0" w:type="dxa"/>
          </w:tcPr>
          <w:p w14:paraId="60A0CDF3" w14:textId="77777777" w:rsidR="00EB660A" w:rsidRPr="005857F3" w:rsidRDefault="00EB660A" w:rsidP="00EB660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660A" w:rsidRPr="005857F3" w14:paraId="505C32A4" w14:textId="77777777" w:rsidTr="00EB660A">
        <w:tc>
          <w:tcPr>
            <w:tcW w:w="3580" w:type="dxa"/>
          </w:tcPr>
          <w:p w14:paraId="5638930F" w14:textId="77777777" w:rsidR="00EB660A" w:rsidRPr="005857F3" w:rsidRDefault="00EB660A" w:rsidP="00EB660A">
            <w:pPr>
              <w:rPr>
                <w:rFonts w:ascii="Times New Roman" w:hAnsi="Times New Roman" w:cs="Times New Roman"/>
                <w:b/>
                <w:bCs/>
              </w:rPr>
            </w:pPr>
            <w:r w:rsidRPr="005857F3">
              <w:rPr>
                <w:rFonts w:ascii="Times New Roman" w:hAnsi="Times New Roman" w:cs="Times New Roman"/>
                <w:b/>
                <w:bCs/>
              </w:rPr>
              <w:t>Student-Athlete Signature</w:t>
            </w:r>
          </w:p>
        </w:tc>
        <w:tc>
          <w:tcPr>
            <w:tcW w:w="1640" w:type="dxa"/>
          </w:tcPr>
          <w:p w14:paraId="536E7A71" w14:textId="77777777" w:rsidR="00EB660A" w:rsidRPr="005857F3" w:rsidRDefault="00EB660A" w:rsidP="00EB660A">
            <w:pPr>
              <w:rPr>
                <w:rFonts w:ascii="Times New Roman" w:hAnsi="Times New Roman" w:cs="Times New Roman"/>
                <w:b/>
                <w:bCs/>
              </w:rPr>
            </w:pPr>
            <w:r w:rsidRPr="005857F3">
              <w:rPr>
                <w:rFonts w:ascii="Times New Roman" w:hAnsi="Times New Roman" w:cs="Times New Roman"/>
                <w:b/>
                <w:bCs/>
              </w:rPr>
              <w:t>Date</w:t>
            </w:r>
          </w:p>
        </w:tc>
      </w:tr>
    </w:tbl>
    <w:tbl>
      <w:tblPr>
        <w:tblStyle w:val="TableGrid"/>
        <w:tblpPr w:leftFromText="180" w:rightFromText="180" w:vertAnchor="text" w:horzAnchor="page" w:tblpX="6089" w:tblpY="275"/>
        <w:tblW w:w="41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92"/>
      </w:tblGrid>
      <w:tr w:rsidR="00EB660A" w:rsidRPr="005857F3" w14:paraId="7F4D1D3A" w14:textId="77777777" w:rsidTr="00EB660A">
        <w:trPr>
          <w:trHeight w:val="267"/>
        </w:trPr>
        <w:tc>
          <w:tcPr>
            <w:tcW w:w="4192" w:type="dxa"/>
          </w:tcPr>
          <w:p w14:paraId="7C0FA580" w14:textId="22D86639" w:rsidR="00EB660A" w:rsidRPr="005857F3" w:rsidRDefault="00EB660A" w:rsidP="00EB660A">
            <w:pPr>
              <w:rPr>
                <w:rFonts w:ascii="Times New Roman" w:hAnsi="Times New Roman" w:cs="Times New Roman"/>
              </w:rPr>
            </w:pPr>
            <w:r w:rsidRPr="005857F3">
              <w:rPr>
                <w:rFonts w:ascii="Times New Roman" w:hAnsi="Times New Roman" w:cs="Times New Roman"/>
              </w:rPr>
              <w:t>Andrew C. Kirschner                         8/</w:t>
            </w:r>
            <w:r w:rsidR="00EC2A3D">
              <w:rPr>
                <w:rFonts w:ascii="Times New Roman" w:hAnsi="Times New Roman" w:cs="Times New Roman"/>
              </w:rPr>
              <w:t>16</w:t>
            </w:r>
            <w:r w:rsidRPr="005857F3">
              <w:rPr>
                <w:rFonts w:ascii="Times New Roman" w:hAnsi="Times New Roman" w:cs="Times New Roman"/>
              </w:rPr>
              <w:t>/2</w:t>
            </w:r>
            <w:r w:rsidR="00EC2A3D">
              <w:rPr>
                <w:rFonts w:ascii="Times New Roman" w:hAnsi="Times New Roman" w:cs="Times New Roman"/>
              </w:rPr>
              <w:t>1</w:t>
            </w:r>
          </w:p>
        </w:tc>
      </w:tr>
      <w:tr w:rsidR="00EB660A" w:rsidRPr="005857F3" w14:paraId="2E086EA1" w14:textId="77777777" w:rsidTr="00EB660A">
        <w:trPr>
          <w:trHeight w:val="267"/>
        </w:trPr>
        <w:tc>
          <w:tcPr>
            <w:tcW w:w="4192" w:type="dxa"/>
          </w:tcPr>
          <w:p w14:paraId="4C67327B" w14:textId="77777777" w:rsidR="00EB660A" w:rsidRPr="005857F3" w:rsidRDefault="00EB660A" w:rsidP="00EB660A">
            <w:pPr>
              <w:rPr>
                <w:rFonts w:ascii="Times New Roman" w:hAnsi="Times New Roman" w:cs="Times New Roman"/>
                <w:b/>
                <w:bCs/>
              </w:rPr>
            </w:pPr>
            <w:r w:rsidRPr="005857F3">
              <w:rPr>
                <w:rFonts w:ascii="Times New Roman" w:hAnsi="Times New Roman" w:cs="Times New Roman"/>
                <w:b/>
                <w:bCs/>
              </w:rPr>
              <w:t>Athletic Director Signature              Date</w:t>
            </w:r>
          </w:p>
        </w:tc>
      </w:tr>
    </w:tbl>
    <w:p w14:paraId="0D928FD9" w14:textId="55BBAEB0" w:rsidR="001F0F94" w:rsidRPr="00EB660A" w:rsidRDefault="001F0F94" w:rsidP="00337DC1">
      <w:pPr>
        <w:shd w:val="clear" w:color="auto" w:fill="FFFFFF"/>
        <w:spacing w:after="0" w:line="288" w:lineRule="atLeast"/>
        <w:rPr>
          <w:rFonts w:ascii="Times New Roman" w:eastAsia="Times New Roman" w:hAnsi="Times New Roman" w:cs="Times New Roman"/>
          <w:color w:val="333333"/>
        </w:rPr>
      </w:pPr>
    </w:p>
    <w:sectPr w:rsidR="001F0F94" w:rsidRPr="00EB66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CF2EB3" w14:textId="77777777" w:rsidR="00FF5297" w:rsidRDefault="00FF5297" w:rsidP="006845B2">
      <w:pPr>
        <w:spacing w:after="0" w:line="240" w:lineRule="auto"/>
      </w:pPr>
      <w:r>
        <w:separator/>
      </w:r>
    </w:p>
  </w:endnote>
  <w:endnote w:type="continuationSeparator" w:id="0">
    <w:p w14:paraId="3BF7D065" w14:textId="77777777" w:rsidR="00FF5297" w:rsidRDefault="00FF5297" w:rsidP="00684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C4F783" w14:textId="77777777" w:rsidR="00FF5297" w:rsidRDefault="00FF5297" w:rsidP="006845B2">
      <w:pPr>
        <w:spacing w:after="0" w:line="240" w:lineRule="auto"/>
      </w:pPr>
      <w:r>
        <w:separator/>
      </w:r>
    </w:p>
  </w:footnote>
  <w:footnote w:type="continuationSeparator" w:id="0">
    <w:p w14:paraId="1EE89CC7" w14:textId="77777777" w:rsidR="00FF5297" w:rsidRDefault="00FF5297" w:rsidP="006845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E4F0DC9"/>
    <w:multiLevelType w:val="multilevel"/>
    <w:tmpl w:val="F118A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7CDA0CD3"/>
    <w:multiLevelType w:val="hybridMultilevel"/>
    <w:tmpl w:val="65E0B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85"/>
    <w:rsid w:val="00017B7A"/>
    <w:rsid w:val="00040FC5"/>
    <w:rsid w:val="00076AE1"/>
    <w:rsid w:val="00087F94"/>
    <w:rsid w:val="001F0F94"/>
    <w:rsid w:val="00246E61"/>
    <w:rsid w:val="0028129E"/>
    <w:rsid w:val="002A6F3E"/>
    <w:rsid w:val="00305FA6"/>
    <w:rsid w:val="00337DC1"/>
    <w:rsid w:val="00363E2E"/>
    <w:rsid w:val="00365717"/>
    <w:rsid w:val="0037145D"/>
    <w:rsid w:val="003961F4"/>
    <w:rsid w:val="003B1534"/>
    <w:rsid w:val="00423FEE"/>
    <w:rsid w:val="004642CB"/>
    <w:rsid w:val="004646D7"/>
    <w:rsid w:val="004A0966"/>
    <w:rsid w:val="004B4ACE"/>
    <w:rsid w:val="004F0D80"/>
    <w:rsid w:val="00541240"/>
    <w:rsid w:val="00587726"/>
    <w:rsid w:val="005D31A1"/>
    <w:rsid w:val="005E2539"/>
    <w:rsid w:val="00661B61"/>
    <w:rsid w:val="006845B2"/>
    <w:rsid w:val="006B0EB2"/>
    <w:rsid w:val="006D741F"/>
    <w:rsid w:val="00717626"/>
    <w:rsid w:val="007A359E"/>
    <w:rsid w:val="007B741C"/>
    <w:rsid w:val="007E0885"/>
    <w:rsid w:val="00880AE4"/>
    <w:rsid w:val="008A6CF3"/>
    <w:rsid w:val="008B2323"/>
    <w:rsid w:val="008C646C"/>
    <w:rsid w:val="009836A4"/>
    <w:rsid w:val="009C545B"/>
    <w:rsid w:val="00A5366F"/>
    <w:rsid w:val="00A716B5"/>
    <w:rsid w:val="00A8571C"/>
    <w:rsid w:val="00AC2FB0"/>
    <w:rsid w:val="00B72C20"/>
    <w:rsid w:val="00B74F98"/>
    <w:rsid w:val="00B94D20"/>
    <w:rsid w:val="00C66063"/>
    <w:rsid w:val="00CC332A"/>
    <w:rsid w:val="00CE41CD"/>
    <w:rsid w:val="00DF4121"/>
    <w:rsid w:val="00E97998"/>
    <w:rsid w:val="00EB660A"/>
    <w:rsid w:val="00EC2A3D"/>
    <w:rsid w:val="00F51BC9"/>
    <w:rsid w:val="00F85D87"/>
    <w:rsid w:val="00FF5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ED3A9A"/>
  <w15:docId w15:val="{D6A82206-3846-4D12-A9D5-C4137DF21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E08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885"/>
    <w:rPr>
      <w:rFonts w:ascii="Tahoma" w:hAnsi="Tahoma" w:cs="Tahoma"/>
      <w:sz w:val="16"/>
      <w:szCs w:val="16"/>
    </w:rPr>
  </w:style>
  <w:style w:type="character" w:customStyle="1" w:styleId="field">
    <w:name w:val="field"/>
    <w:basedOn w:val="DefaultParagraphFont"/>
    <w:rsid w:val="007E0885"/>
  </w:style>
  <w:style w:type="character" w:customStyle="1" w:styleId="apple-converted-space">
    <w:name w:val="apple-converted-space"/>
    <w:basedOn w:val="DefaultParagraphFont"/>
    <w:rsid w:val="007E0885"/>
  </w:style>
  <w:style w:type="character" w:customStyle="1" w:styleId="spaced">
    <w:name w:val="spaced"/>
    <w:basedOn w:val="DefaultParagraphFont"/>
    <w:rsid w:val="007E0885"/>
  </w:style>
  <w:style w:type="paragraph" w:styleId="NormalWeb">
    <w:name w:val="Normal (Web)"/>
    <w:basedOn w:val="Normal"/>
    <w:uiPriority w:val="99"/>
    <w:semiHidden/>
    <w:unhideWhenUsed/>
    <w:rsid w:val="007E08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4A09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1B6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660A"/>
    <w:pPr>
      <w:spacing w:after="0" w:line="240" w:lineRule="auto"/>
      <w:ind w:left="720"/>
      <w:contextualSpacing/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84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45B2"/>
  </w:style>
  <w:style w:type="paragraph" w:styleId="Footer">
    <w:name w:val="footer"/>
    <w:basedOn w:val="Normal"/>
    <w:link w:val="FooterChar"/>
    <w:uiPriority w:val="99"/>
    <w:unhideWhenUsed/>
    <w:rsid w:val="00684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45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003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65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66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43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27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372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28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347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05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8010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8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7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0930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64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44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6869B-3FCD-47FA-B630-818657900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 Vorbach</dc:creator>
  <cp:lastModifiedBy>Brown, Renee B</cp:lastModifiedBy>
  <cp:revision>2</cp:revision>
  <cp:lastPrinted>2020-08-18T16:53:00Z</cp:lastPrinted>
  <dcterms:created xsi:type="dcterms:W3CDTF">2021-07-07T15:26:00Z</dcterms:created>
  <dcterms:modified xsi:type="dcterms:W3CDTF">2021-07-07T15:26:00Z</dcterms:modified>
</cp:coreProperties>
</file>